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A7E" w:rsidRDefault="00825A7E" w:rsidP="00825A7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Приложение № </w:t>
      </w:r>
      <w:r w:rsidR="000675EC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</w:p>
    <w:p w:rsidR="000675EC" w:rsidRDefault="000675EC" w:rsidP="000675E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0675EC" w:rsidRDefault="000675EC" w:rsidP="000675E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0675EC" w:rsidRDefault="000675EC" w:rsidP="000675E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8F7610" w:rsidRDefault="008F7610" w:rsidP="008F7610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5269B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825A7E" w:rsidRPr="009C4A2C" w:rsidRDefault="00825A7E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2433F9" w:rsidRDefault="00FC5B62" w:rsidP="00FC5B62">
      <w:pPr>
        <w:pStyle w:val="ConsPlusTitle"/>
        <w:widowControl/>
        <w:tabs>
          <w:tab w:val="center" w:pos="7143"/>
          <w:tab w:val="left" w:pos="133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A7E"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675D58">
        <w:rPr>
          <w:rFonts w:ascii="Times New Roman" w:hAnsi="Times New Roman" w:cs="Times New Roman"/>
          <w:sz w:val="24"/>
          <w:szCs w:val="24"/>
        </w:rPr>
        <w:t>МЕЖПОСЕЛЕНЧЕСКОЙ БИБЛИОТЕКИ</w:t>
      </w:r>
      <w:r w:rsidR="002433F9">
        <w:rPr>
          <w:rFonts w:ascii="Times New Roman" w:hAnsi="Times New Roman" w:cs="Times New Roman"/>
          <w:sz w:val="24"/>
          <w:szCs w:val="24"/>
        </w:rPr>
        <w:t xml:space="preserve"> </w:t>
      </w:r>
      <w:r w:rsidR="00CA5327">
        <w:rPr>
          <w:rFonts w:ascii="Times New Roman" w:hAnsi="Times New Roman" w:cs="Times New Roman"/>
          <w:sz w:val="24"/>
          <w:szCs w:val="24"/>
        </w:rPr>
        <w:t>ИМ. Е. И. ОВСЯНКИНА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25A7E" w:rsidRPr="009C4A2C" w:rsidRDefault="004B181A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202</w:t>
      </w:r>
      <w:r w:rsidR="005269B6">
        <w:rPr>
          <w:rFonts w:ascii="Times New Roman" w:hAnsi="Times New Roman" w:cs="Times New Roman"/>
          <w:sz w:val="24"/>
          <w:szCs w:val="24"/>
        </w:rPr>
        <w:t>5</w:t>
      </w:r>
      <w:r w:rsidR="00D237D3">
        <w:rPr>
          <w:rFonts w:ascii="Times New Roman" w:hAnsi="Times New Roman" w:cs="Times New Roman"/>
          <w:sz w:val="24"/>
          <w:szCs w:val="24"/>
        </w:rPr>
        <w:t>-202</w:t>
      </w:r>
      <w:r w:rsidR="005269B6">
        <w:rPr>
          <w:rFonts w:ascii="Times New Roman" w:hAnsi="Times New Roman" w:cs="Times New Roman"/>
          <w:sz w:val="24"/>
          <w:szCs w:val="24"/>
        </w:rPr>
        <w:t>7</w:t>
      </w:r>
      <w:r w:rsidR="00825A7E">
        <w:rPr>
          <w:rFonts w:ascii="Times New Roman" w:hAnsi="Times New Roman" w:cs="Times New Roman"/>
          <w:sz w:val="24"/>
          <w:szCs w:val="24"/>
        </w:rPr>
        <w:t xml:space="preserve"> ГОДЫ </w:t>
      </w:r>
      <w:r w:rsidR="00825A7E" w:rsidRPr="009C4A2C">
        <w:rPr>
          <w:rFonts w:ascii="Times New Roman" w:hAnsi="Times New Roman" w:cs="Times New Roman"/>
          <w:sz w:val="24"/>
          <w:szCs w:val="24"/>
        </w:rPr>
        <w:t xml:space="preserve"> И КРИТЕРИИ ОЦЕНКИ ЭФФЕКТИВНОСТИ РАБОТЫ</w:t>
      </w:r>
    </w:p>
    <w:p w:rsidR="00825A7E" w:rsidRDefault="00825A7E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4B181A">
        <w:rPr>
          <w:rFonts w:ascii="Times New Roman" w:hAnsi="Times New Roman" w:cs="Times New Roman"/>
          <w:sz w:val="24"/>
          <w:szCs w:val="24"/>
        </w:rPr>
        <w:t xml:space="preserve"> В 202</w:t>
      </w:r>
      <w:r w:rsidR="005269B6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825A7E" w:rsidRPr="00825A7E" w:rsidRDefault="00825A7E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5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1275"/>
        <w:gridCol w:w="850"/>
        <w:gridCol w:w="850"/>
        <w:gridCol w:w="851"/>
        <w:gridCol w:w="850"/>
        <w:gridCol w:w="851"/>
        <w:gridCol w:w="850"/>
        <w:gridCol w:w="851"/>
        <w:gridCol w:w="851"/>
        <w:gridCol w:w="850"/>
        <w:gridCol w:w="851"/>
        <w:gridCol w:w="850"/>
        <w:gridCol w:w="851"/>
        <w:gridCol w:w="850"/>
        <w:gridCol w:w="852"/>
        <w:gridCol w:w="850"/>
        <w:gridCol w:w="849"/>
      </w:tblGrid>
      <w:tr w:rsidR="00825A7E" w:rsidTr="000675EC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825A7E" w:rsidRDefault="00825A7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825A7E" w:rsidRDefault="00825A7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A7E" w:rsidRPr="00825A7E" w:rsidRDefault="00825A7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90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A7E" w:rsidRPr="00CE7B4F" w:rsidRDefault="00825A7E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825A7E" w:rsidRDefault="00825A7E" w:rsidP="0046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Форма отчетности</w:t>
            </w:r>
          </w:p>
        </w:tc>
      </w:tr>
      <w:tr w:rsidR="00825A7E" w:rsidTr="000675EC">
        <w:trPr>
          <w:trHeight w:val="303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E" w:rsidRDefault="00825A7E" w:rsidP="00AE3C5E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E" w:rsidRDefault="00825A7E" w:rsidP="00AE3C5E"/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5A7E" w:rsidRDefault="00825A7E" w:rsidP="00AE3C5E"/>
        </w:tc>
        <w:tc>
          <w:tcPr>
            <w:tcW w:w="1020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25A7E" w:rsidRPr="00CE7B4F" w:rsidRDefault="00D237D3" w:rsidP="005269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269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CE7B4F" w:rsidRDefault="00D237D3" w:rsidP="005269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269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CE7B4F" w:rsidRDefault="00D237D3" w:rsidP="00526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269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E" w:rsidRDefault="00825A7E" w:rsidP="00AE3C5E"/>
        </w:tc>
      </w:tr>
      <w:tr w:rsidR="004B5173" w:rsidTr="000675EC">
        <w:trPr>
          <w:trHeight w:val="444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Default="004B5173" w:rsidP="00AE3C5E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Default="004B5173" w:rsidP="00AE3C5E"/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Default="004B5173" w:rsidP="00AE3C5E"/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Pr="00825A7E" w:rsidRDefault="004B5173" w:rsidP="00AE3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Pr="00825A7E" w:rsidRDefault="004B5173" w:rsidP="00AE3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Default="004B5173" w:rsidP="00AE3C5E"/>
        </w:tc>
      </w:tr>
      <w:tr w:rsidR="001D24EF" w:rsidTr="000675EC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4EF" w:rsidRPr="00620558" w:rsidRDefault="001D24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1D24EF" w:rsidRPr="00620558" w:rsidRDefault="001D24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4EF" w:rsidRPr="00620558" w:rsidRDefault="001D24EF" w:rsidP="00AE3C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хранения в фонде </w:t>
            </w:r>
          </w:p>
          <w:p w:rsidR="001D24EF" w:rsidRPr="00620558" w:rsidRDefault="001D24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Pr="00620558" w:rsidRDefault="001D24EF" w:rsidP="00502F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Pr="00230E48" w:rsidRDefault="001D24EF" w:rsidP="00B703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4B181A" w:rsidP="005269B6">
            <w:r>
              <w:t>3</w:t>
            </w:r>
            <w:r w:rsidR="005269B6">
              <w:t>2</w:t>
            </w:r>
            <w:r>
              <w:t>924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4B181A" w:rsidP="005269B6">
            <w:r>
              <w:t>3</w:t>
            </w:r>
            <w:r w:rsidR="005269B6">
              <w:t>2</w:t>
            </w:r>
            <w:r>
              <w:t>924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4B181A" w:rsidP="005269B6">
            <w:r>
              <w:t>3</w:t>
            </w:r>
            <w:r w:rsidR="005269B6">
              <w:t>2</w:t>
            </w:r>
            <w:r>
              <w:t>924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Pr="00620558" w:rsidRDefault="001D24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D976C0" w:rsidTr="000675EC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5269B6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5269B6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5269B6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5269B6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5269B6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5269B6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5269B6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5269B6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5269B6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5269B6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5269B6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5269B6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4B5173" w:rsidRDefault="005269B6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4B5173" w:rsidRDefault="005269B6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976C0" w:rsidTr="000675EC"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Pr="002433F9" w:rsidRDefault="004620C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br/>
              <w:t>обществе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нных   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t>библиотечно</w:t>
            </w:r>
            <w:proofErr w:type="spellEnd"/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вновь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зарегистрированных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5269B6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5269B6" w:rsidP="003B71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5269B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976C0" w:rsidTr="000675EC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Default="00D976C0" w:rsidP="00AE3C5E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6B32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во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BD58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5269B6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5269B6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5269B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20558" w:rsidRDefault="0052707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976C0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D976C0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976C0" w:rsidTr="000675EC">
        <w:trPr>
          <w:trHeight w:val="688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Default="00D976C0" w:rsidP="00AE3C5E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7866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числа мероприятий -  выставки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BD58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FB9" w:rsidTr="000675EC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FB9" w:rsidRDefault="00D57FB9" w:rsidP="00D57FB9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620558" w:rsidRDefault="00D57FB9" w:rsidP="00D57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620558" w:rsidRDefault="00D57FB9" w:rsidP="00D57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D23336" w:rsidRDefault="005269B6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B700D3" w:rsidRDefault="005269B6" w:rsidP="00D57FB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B700D3" w:rsidRDefault="005269B6" w:rsidP="00D57FB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620558" w:rsidRDefault="00D57FB9" w:rsidP="00D57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976C0" w:rsidTr="000675EC">
        <w:trPr>
          <w:trHeight w:val="346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Default="00D976C0" w:rsidP="00AE3C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A5D15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6C0" w:rsidRPr="006A5D15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5269B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5269B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5269B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A5D15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D976C0" w:rsidTr="000675EC">
        <w:trPr>
          <w:trHeight w:val="3029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Pr="00811993" w:rsidRDefault="004620C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3</w:t>
            </w:r>
            <w:r w:rsidR="00D976C0" w:rsidRPr="00D237D3">
              <w:rPr>
                <w:rFonts w:ascii="Times New Roman" w:hAnsi="Times New Roman" w:cs="Times New Roman"/>
                <w:szCs w:val="24"/>
              </w:rPr>
              <w:t xml:space="preserve">Выполнение функций </w:t>
            </w:r>
            <w:proofErr w:type="spellStart"/>
            <w:proofErr w:type="gramStart"/>
            <w:r w:rsidR="00D976C0" w:rsidRPr="00D237D3">
              <w:rPr>
                <w:rFonts w:ascii="Times New Roman" w:hAnsi="Times New Roman" w:cs="Times New Roman"/>
                <w:szCs w:val="24"/>
              </w:rPr>
              <w:t>координационно</w:t>
            </w:r>
            <w:proofErr w:type="spellEnd"/>
            <w:r w:rsidR="00D976C0" w:rsidRPr="00D237D3">
              <w:rPr>
                <w:rFonts w:ascii="Times New Roman" w:hAnsi="Times New Roman" w:cs="Times New Roman"/>
                <w:szCs w:val="24"/>
              </w:rPr>
              <w:t xml:space="preserve"> – методического</w:t>
            </w:r>
            <w:proofErr w:type="gramEnd"/>
            <w:r w:rsidR="00D976C0" w:rsidRPr="00D237D3">
              <w:rPr>
                <w:rFonts w:ascii="Times New Roman" w:hAnsi="Times New Roman" w:cs="Times New Roman"/>
                <w:szCs w:val="24"/>
              </w:rPr>
              <w:t xml:space="preserve"> центра библиотек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семинаров, конференций, консультаций для библиотек сельских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семинаров, конференций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52707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52707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52707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52707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52707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511E7C" w:rsidTr="004620C9">
        <w:trPr>
          <w:trHeight w:val="416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E7C" w:rsidRPr="00811993" w:rsidRDefault="00511E7C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E7C" w:rsidRPr="00663663" w:rsidRDefault="00511E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7D3">
              <w:rPr>
                <w:rFonts w:ascii="Times New Roman" w:hAnsi="Times New Roman" w:cs="Times New Roman"/>
                <w:szCs w:val="24"/>
              </w:rPr>
              <w:t>Количество мероприятий, проведенных собственными силами базовых коллектив</w:t>
            </w:r>
            <w:r w:rsidRPr="00D237D3">
              <w:rPr>
                <w:rFonts w:ascii="Times New Roman" w:hAnsi="Times New Roman" w:cs="Times New Roman"/>
                <w:szCs w:val="24"/>
              </w:rPr>
              <w:lastRenderedPageBreak/>
              <w:t>ов (концерт, выставка и 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Default="00511E7C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Default="00527070" w:rsidP="00767DDA">
            <w: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Default="00527070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1759EF" w:rsidRDefault="00527070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1759EF" w:rsidRDefault="00511E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C315FD" w:rsidRDefault="00C315FD" w:rsidP="006351BC"/>
    <w:sectPr w:rsidR="00C315FD" w:rsidSect="000675E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5A7E"/>
    <w:rsid w:val="00014B4A"/>
    <w:rsid w:val="00030573"/>
    <w:rsid w:val="00053689"/>
    <w:rsid w:val="00056F3D"/>
    <w:rsid w:val="000675EC"/>
    <w:rsid w:val="00090BD7"/>
    <w:rsid w:val="000C0B99"/>
    <w:rsid w:val="000C48E0"/>
    <w:rsid w:val="000C66E3"/>
    <w:rsid w:val="000D64AE"/>
    <w:rsid w:val="000F6425"/>
    <w:rsid w:val="0010245A"/>
    <w:rsid w:val="00104C34"/>
    <w:rsid w:val="00125657"/>
    <w:rsid w:val="00156698"/>
    <w:rsid w:val="0016489A"/>
    <w:rsid w:val="00171860"/>
    <w:rsid w:val="001A6ADA"/>
    <w:rsid w:val="001B7411"/>
    <w:rsid w:val="001C2DEA"/>
    <w:rsid w:val="001D24EF"/>
    <w:rsid w:val="001F5C64"/>
    <w:rsid w:val="002050C9"/>
    <w:rsid w:val="00230E48"/>
    <w:rsid w:val="002433F9"/>
    <w:rsid w:val="0026223C"/>
    <w:rsid w:val="002833FA"/>
    <w:rsid w:val="002928BC"/>
    <w:rsid w:val="002B3F5F"/>
    <w:rsid w:val="002D5DDF"/>
    <w:rsid w:val="00317481"/>
    <w:rsid w:val="00344295"/>
    <w:rsid w:val="00345A42"/>
    <w:rsid w:val="00347EA7"/>
    <w:rsid w:val="0037024B"/>
    <w:rsid w:val="00390FB9"/>
    <w:rsid w:val="00393093"/>
    <w:rsid w:val="003E5D7B"/>
    <w:rsid w:val="00411CE7"/>
    <w:rsid w:val="00433121"/>
    <w:rsid w:val="00445017"/>
    <w:rsid w:val="004467DD"/>
    <w:rsid w:val="004606B4"/>
    <w:rsid w:val="004620C9"/>
    <w:rsid w:val="004649FA"/>
    <w:rsid w:val="004656A7"/>
    <w:rsid w:val="0047161C"/>
    <w:rsid w:val="004905F7"/>
    <w:rsid w:val="004A5530"/>
    <w:rsid w:val="004B181A"/>
    <w:rsid w:val="004B5173"/>
    <w:rsid w:val="004C5137"/>
    <w:rsid w:val="004C6C78"/>
    <w:rsid w:val="00500793"/>
    <w:rsid w:val="00502F80"/>
    <w:rsid w:val="00511E7C"/>
    <w:rsid w:val="00524CB7"/>
    <w:rsid w:val="005269B6"/>
    <w:rsid w:val="00527070"/>
    <w:rsid w:val="00541478"/>
    <w:rsid w:val="00552E6B"/>
    <w:rsid w:val="00583973"/>
    <w:rsid w:val="005C3B41"/>
    <w:rsid w:val="005F2F40"/>
    <w:rsid w:val="006351BC"/>
    <w:rsid w:val="0065258B"/>
    <w:rsid w:val="00657AC1"/>
    <w:rsid w:val="00672EAC"/>
    <w:rsid w:val="00675D58"/>
    <w:rsid w:val="006A6458"/>
    <w:rsid w:val="006A7C29"/>
    <w:rsid w:val="006B1A6A"/>
    <w:rsid w:val="006B32BA"/>
    <w:rsid w:val="006B7DB6"/>
    <w:rsid w:val="006C7367"/>
    <w:rsid w:val="007345F5"/>
    <w:rsid w:val="00780DEF"/>
    <w:rsid w:val="00786648"/>
    <w:rsid w:val="00796454"/>
    <w:rsid w:val="007F151D"/>
    <w:rsid w:val="007F16E3"/>
    <w:rsid w:val="00807308"/>
    <w:rsid w:val="00811993"/>
    <w:rsid w:val="008235C6"/>
    <w:rsid w:val="00825A7E"/>
    <w:rsid w:val="0086057C"/>
    <w:rsid w:val="00870060"/>
    <w:rsid w:val="0087067A"/>
    <w:rsid w:val="00882442"/>
    <w:rsid w:val="008D405A"/>
    <w:rsid w:val="008E19C7"/>
    <w:rsid w:val="008F7610"/>
    <w:rsid w:val="00916DA1"/>
    <w:rsid w:val="00930BF2"/>
    <w:rsid w:val="00945D66"/>
    <w:rsid w:val="00977919"/>
    <w:rsid w:val="00987A84"/>
    <w:rsid w:val="00993E3E"/>
    <w:rsid w:val="009F02B9"/>
    <w:rsid w:val="009F3175"/>
    <w:rsid w:val="00A17822"/>
    <w:rsid w:val="00A434DA"/>
    <w:rsid w:val="00A70D2F"/>
    <w:rsid w:val="00A845F2"/>
    <w:rsid w:val="00A86F78"/>
    <w:rsid w:val="00B61DED"/>
    <w:rsid w:val="00B700D3"/>
    <w:rsid w:val="00B772FF"/>
    <w:rsid w:val="00B86360"/>
    <w:rsid w:val="00B97245"/>
    <w:rsid w:val="00BC18E5"/>
    <w:rsid w:val="00BD2970"/>
    <w:rsid w:val="00BD3513"/>
    <w:rsid w:val="00BD58FF"/>
    <w:rsid w:val="00BF2CA3"/>
    <w:rsid w:val="00BF70D4"/>
    <w:rsid w:val="00C11EDE"/>
    <w:rsid w:val="00C315FD"/>
    <w:rsid w:val="00C87035"/>
    <w:rsid w:val="00C94971"/>
    <w:rsid w:val="00CA5327"/>
    <w:rsid w:val="00CA592C"/>
    <w:rsid w:val="00CE1C70"/>
    <w:rsid w:val="00CE7B4F"/>
    <w:rsid w:val="00D066E6"/>
    <w:rsid w:val="00D23336"/>
    <w:rsid w:val="00D237D3"/>
    <w:rsid w:val="00D40232"/>
    <w:rsid w:val="00D50E6F"/>
    <w:rsid w:val="00D57FB9"/>
    <w:rsid w:val="00D976C0"/>
    <w:rsid w:val="00DA3DA7"/>
    <w:rsid w:val="00DB5F01"/>
    <w:rsid w:val="00DB63C3"/>
    <w:rsid w:val="00DB743B"/>
    <w:rsid w:val="00DF7C59"/>
    <w:rsid w:val="00E165C2"/>
    <w:rsid w:val="00E71C57"/>
    <w:rsid w:val="00EA1864"/>
    <w:rsid w:val="00EA6CAC"/>
    <w:rsid w:val="00EB0AFB"/>
    <w:rsid w:val="00EC5D40"/>
    <w:rsid w:val="00ED40BD"/>
    <w:rsid w:val="00ED7322"/>
    <w:rsid w:val="00EF505A"/>
    <w:rsid w:val="00F21754"/>
    <w:rsid w:val="00F27C07"/>
    <w:rsid w:val="00F40022"/>
    <w:rsid w:val="00F4683C"/>
    <w:rsid w:val="00FC5B62"/>
    <w:rsid w:val="00FD7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5A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825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502F80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2</cp:revision>
  <cp:lastPrinted>2023-12-21T07:30:00Z</cp:lastPrinted>
  <dcterms:created xsi:type="dcterms:W3CDTF">2024-12-17T08:32:00Z</dcterms:created>
  <dcterms:modified xsi:type="dcterms:W3CDTF">2024-12-17T08:32:00Z</dcterms:modified>
</cp:coreProperties>
</file>